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62B2" w14:textId="77777777" w:rsidR="00091924" w:rsidRDefault="00091924" w:rsidP="00091924">
      <w:r>
        <w:t>Christine Scott, 89, of Midland, passed away on Thursday, February 21, 2019. The family will receive friends from 6:00pm-8:00pm, Monday, February 25, 2019 at Nalley-Pickle &amp; Welch Funeral Home. Funeral service will be 9:30am, Tuesday, February 26, 2019 at First Baptist Church Chapel. Interment will follow at Resthaven Memorial Park.</w:t>
      </w:r>
    </w:p>
    <w:p w14:paraId="172F145E" w14:textId="77777777" w:rsidR="00091924" w:rsidRDefault="00091924" w:rsidP="00091924"/>
    <w:p w14:paraId="042D1B7D" w14:textId="7B9931F1" w:rsidR="00091924" w:rsidRDefault="00091924" w:rsidP="00091924">
      <w:r>
        <w:t xml:space="preserve">Christine was born on November 21, 1929 in Truscott, Texas to Katie and Richard Mayfield. </w:t>
      </w:r>
      <w:r w:rsidR="00C70C84">
        <w:t>She graduated from Abilene Senior High on May 31, 1941 and attended Nursing school in Lubbock, Texas where she met her future husband Richard Scott through some of her friends. Richard and Christine were married on December 19, 1952 in Clovis, New Mexico. They moved to Midland in 1956. What began as a blind date between a young man in the army and a lady training to be a nurse turned into a marriage with 5 children.</w:t>
      </w:r>
    </w:p>
    <w:p w14:paraId="09B50570" w14:textId="77777777" w:rsidR="00C70C84" w:rsidRDefault="00C70C84" w:rsidP="00091924"/>
    <w:p w14:paraId="5B85E545" w14:textId="638E230C" w:rsidR="00091924" w:rsidRDefault="00091924" w:rsidP="00091924">
      <w:r>
        <w:t xml:space="preserve">She is survived by her </w:t>
      </w:r>
      <w:r w:rsidR="00C70C84">
        <w:t xml:space="preserve">children, </w:t>
      </w:r>
      <w:proofErr w:type="spellStart"/>
      <w:r w:rsidR="00C70C84">
        <w:t>Maxy</w:t>
      </w:r>
      <w:proofErr w:type="spellEnd"/>
      <w:r w:rsidR="00C70C84">
        <w:t xml:space="preserve"> Leon Scott and wife Kathryn, Terrie Lynn </w:t>
      </w:r>
      <w:proofErr w:type="spellStart"/>
      <w:r w:rsidR="00C70C84">
        <w:t>Wiberg</w:t>
      </w:r>
      <w:proofErr w:type="spellEnd"/>
      <w:r w:rsidR="00C70C84">
        <w:t xml:space="preserve"> and husband Michael, Monty </w:t>
      </w:r>
      <w:proofErr w:type="spellStart"/>
      <w:r w:rsidR="00C70C84">
        <w:t>Loyd</w:t>
      </w:r>
      <w:proofErr w:type="spellEnd"/>
      <w:r w:rsidR="00C70C84">
        <w:t xml:space="preserve"> Scott and wife </w:t>
      </w:r>
      <w:proofErr w:type="spellStart"/>
      <w:r w:rsidR="00C70C84">
        <w:t>Jonetta</w:t>
      </w:r>
      <w:proofErr w:type="spellEnd"/>
      <w:r w:rsidR="00C70C84">
        <w:t xml:space="preserve">, Marlon </w:t>
      </w:r>
      <w:proofErr w:type="spellStart"/>
      <w:r w:rsidR="00C70C84">
        <w:t>Liney</w:t>
      </w:r>
      <w:proofErr w:type="spellEnd"/>
      <w:r w:rsidR="00C70C84">
        <w:t xml:space="preserve"> Scott and wife Elaine, Tisha </w:t>
      </w:r>
      <w:proofErr w:type="spellStart"/>
      <w:r w:rsidR="00C70C84">
        <w:t>Lanee</w:t>
      </w:r>
      <w:proofErr w:type="spellEnd"/>
      <w:r w:rsidR="00C70C84">
        <w:t xml:space="preserve"> Hamilton and husband Jack; </w:t>
      </w:r>
      <w:proofErr w:type="spellStart"/>
      <w:proofErr w:type="gramStart"/>
      <w:r w:rsidR="00C70C84">
        <w:t>grandchildren,Tracey</w:t>
      </w:r>
      <w:proofErr w:type="spellEnd"/>
      <w:proofErr w:type="gramEnd"/>
      <w:r w:rsidR="00C70C84">
        <w:t>, Brandy, AJ, Marsha, Jared, Misty, Elizabeth, Dustin, Zane, Zack, Kristi and Henry; 19 great grandchildren and numerous nieces and nephews.</w:t>
      </w:r>
    </w:p>
    <w:p w14:paraId="3AB9753D" w14:textId="77777777" w:rsidR="00091924" w:rsidRDefault="00091924" w:rsidP="00091924"/>
    <w:p w14:paraId="77D37195" w14:textId="5D2E81E1" w:rsidR="00091924" w:rsidRDefault="00091924" w:rsidP="00091924">
      <w:r>
        <w:t xml:space="preserve">She is preceded </w:t>
      </w:r>
      <w:r w:rsidR="00C70C84">
        <w:t>by her husband of 50 years, Richard Owen Scott; parents, Richard Minor Mayfield and Katie Mae George; sister, Betty Mayfield Fairchild and husband Robert;</w:t>
      </w:r>
      <w:r w:rsidR="003931A0">
        <w:t xml:space="preserve"> grandchildren, Amanda and Jason Scott.</w:t>
      </w:r>
    </w:p>
    <w:p w14:paraId="53380FF4" w14:textId="77777777" w:rsidR="00091924" w:rsidRDefault="00091924" w:rsidP="00091924">
      <w:bookmarkStart w:id="0" w:name="_GoBack"/>
      <w:bookmarkEnd w:id="0"/>
    </w:p>
    <w:p w14:paraId="28C8EAF8" w14:textId="77777777" w:rsidR="00091924" w:rsidRDefault="00091924" w:rsidP="00091924">
      <w:r>
        <w:t xml:space="preserve">Arrangements are under the direction of Nalley-Pickle &amp; Welch Funeral Home &amp; Crematory of Midland. Online condolences can be made at </w:t>
      </w:r>
      <w:hyperlink r:id="rId4" w:history="1">
        <w:r>
          <w:rPr>
            <w:rStyle w:val="Hyperlink"/>
          </w:rPr>
          <w:t>www.npwelch.com</w:t>
        </w:r>
      </w:hyperlink>
      <w:r>
        <w:t>.</w:t>
      </w:r>
    </w:p>
    <w:p w14:paraId="3EEAF214" w14:textId="77777777" w:rsidR="0087292D" w:rsidRDefault="0087292D"/>
    <w:sectPr w:rsidR="0087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24"/>
    <w:rsid w:val="00091924"/>
    <w:rsid w:val="003931A0"/>
    <w:rsid w:val="0087292D"/>
    <w:rsid w:val="00C7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0B89"/>
  <w15:chartTrackingRefBased/>
  <w15:docId w15:val="{CB76030E-356F-4693-A5EC-E162800A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9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9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wel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Paul Petterson</cp:lastModifiedBy>
  <cp:revision>2</cp:revision>
  <dcterms:created xsi:type="dcterms:W3CDTF">2019-02-23T18:35:00Z</dcterms:created>
  <dcterms:modified xsi:type="dcterms:W3CDTF">2019-02-23T18:46:00Z</dcterms:modified>
</cp:coreProperties>
</file>